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48" w:rsidRPr="0074763D" w:rsidRDefault="00E05948" w:rsidP="00DF18D7">
      <w:pPr>
        <w:rPr>
          <w:rFonts w:ascii="Georgia" w:hAnsi="Georgia"/>
          <w:i/>
          <w:sz w:val="60"/>
          <w:szCs w:val="60"/>
          <w:u w:val="double"/>
        </w:rPr>
      </w:pPr>
      <w:r>
        <w:rPr>
          <w:noProof/>
          <w:color w:val="0000FF"/>
        </w:rPr>
        <w:t xml:space="preserve">   </w:t>
      </w:r>
      <w:r w:rsidR="001538CF">
        <w:rPr>
          <w:noProof/>
          <w:color w:val="0000FF"/>
        </w:rPr>
        <w:drawing>
          <wp:inline distT="0" distB="0" distL="0" distR="0">
            <wp:extent cx="1402080" cy="1424940"/>
            <wp:effectExtent l="19050" t="0" r="7620" b="0"/>
            <wp:docPr id="2" name="Picture 10" descr="http://taraburner.com/wp-content/uploads/2011/11/color-gu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araburner.com/wp-content/uploads/2011/11/color-guar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ECD">
        <w:rPr>
          <w:rFonts w:ascii="Georgia" w:hAnsi="Georgia"/>
          <w:i/>
          <w:sz w:val="60"/>
          <w:szCs w:val="60"/>
          <w:u w:val="double"/>
        </w:rPr>
        <w:t xml:space="preserve"> </w:t>
      </w:r>
      <w:r w:rsidRPr="00B15D40">
        <w:rPr>
          <w:rFonts w:ascii="Georgia" w:hAnsi="Georgia"/>
          <w:i/>
          <w:sz w:val="56"/>
          <w:szCs w:val="56"/>
          <w:u w:val="double"/>
        </w:rPr>
        <w:t>Keller Indian Color Guard</w:t>
      </w:r>
      <w:r>
        <w:rPr>
          <w:rFonts w:ascii="Georgia" w:hAnsi="Georgia"/>
          <w:i/>
          <w:sz w:val="56"/>
          <w:szCs w:val="56"/>
          <w:u w:val="double"/>
        </w:rPr>
        <w:t xml:space="preserve">           </w:t>
      </w:r>
    </w:p>
    <w:p w:rsidR="00E05948" w:rsidRPr="001D58D5" w:rsidRDefault="00A92217" w:rsidP="00DF18D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2017-2018</w:t>
      </w:r>
      <w:r w:rsidR="00E05948" w:rsidRPr="001D58D5">
        <w:rPr>
          <w:rFonts w:ascii="Bookman Old Style" w:hAnsi="Bookman Old Style"/>
          <w:sz w:val="24"/>
          <w:szCs w:val="24"/>
        </w:rPr>
        <w:t xml:space="preserve"> </w:t>
      </w:r>
      <w:r w:rsidR="00E05948">
        <w:rPr>
          <w:rFonts w:ascii="Bookman Old Style" w:hAnsi="Bookman Old Style"/>
          <w:sz w:val="24"/>
          <w:szCs w:val="24"/>
        </w:rPr>
        <w:t>Sponsorship</w:t>
      </w:r>
      <w:r w:rsidR="00E05948" w:rsidRPr="001D58D5">
        <w:rPr>
          <w:rFonts w:ascii="Bookman Old Style" w:hAnsi="Bookman Old Style"/>
          <w:sz w:val="24"/>
          <w:szCs w:val="24"/>
        </w:rPr>
        <w:t xml:space="preserve"> Form</w:t>
      </w:r>
    </w:p>
    <w:p w:rsidR="00E05948" w:rsidRDefault="00E05948" w:rsidP="00613F1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Sponsorships are </w:t>
      </w:r>
      <w:r w:rsidRPr="003D3B78">
        <w:rPr>
          <w:rFonts w:ascii="Bookman Old Style" w:hAnsi="Bookman Old Style"/>
        </w:rPr>
        <w:t>an essential part of a successful band season</w:t>
      </w:r>
      <w:r>
        <w:rPr>
          <w:rFonts w:ascii="Bookman Old Style" w:hAnsi="Bookman Old Style"/>
        </w:rPr>
        <w:t>!  Please consider supporting the Keller Indian Color Guard at this level and help the Guard perform to their full potential!</w:t>
      </w:r>
    </w:p>
    <w:p w:rsidR="00E05948" w:rsidRDefault="00E05948" w:rsidP="00013800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Company Sponsorship</w:t>
      </w:r>
      <w:r w:rsidRPr="006A4CB0">
        <w:rPr>
          <w:rFonts w:ascii="Bookman Old Style" w:hAnsi="Bookman Old Style"/>
          <w:b/>
          <w:u w:val="single"/>
        </w:rPr>
        <w:t>:</w:t>
      </w:r>
    </w:p>
    <w:p w:rsidR="00E05948" w:rsidRPr="006D1DF7" w:rsidRDefault="00E05948" w:rsidP="00013800">
      <w:pPr>
        <w:rPr>
          <w:rFonts w:ascii="Bookman Old Style" w:hAnsi="Bookman Old Style"/>
          <w:b/>
          <w:u w:val="single"/>
        </w:rPr>
      </w:pPr>
      <w:r>
        <w:t xml:space="preserve">Business Name____________________________________________________ </w:t>
      </w:r>
      <w:r>
        <w:tab/>
        <w:t>Cell _________________________________</w:t>
      </w:r>
    </w:p>
    <w:p w:rsidR="00E05948" w:rsidRDefault="00E05948" w:rsidP="0084597E">
      <w:r>
        <w:t xml:space="preserve">Contact Name_____________________________________________________ </w:t>
      </w:r>
      <w:r>
        <w:tab/>
        <w:t>Cell _________________________________</w:t>
      </w:r>
    </w:p>
    <w:p w:rsidR="00E05948" w:rsidRDefault="00E05948" w:rsidP="00013800">
      <w:r>
        <w:t xml:space="preserve">Address__________________________________________________________  </w:t>
      </w:r>
      <w:r>
        <w:tab/>
        <w:t>Phone_______________________________</w:t>
      </w:r>
    </w:p>
    <w:p w:rsidR="00E05948" w:rsidRDefault="00E05948" w:rsidP="00013800">
      <w:r>
        <w:t xml:space="preserve">Main E-mail_____________________________________________________________________________________________ </w:t>
      </w:r>
    </w:p>
    <w:p w:rsidR="00E05948" w:rsidRDefault="00E05948" w:rsidP="00013800"/>
    <w:p w:rsidR="00E05948" w:rsidRPr="006A4CB0" w:rsidRDefault="00E05948" w:rsidP="00AD080C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Family Sponsorship</w:t>
      </w:r>
      <w:r w:rsidRPr="006A4CB0">
        <w:rPr>
          <w:rFonts w:ascii="Bookman Old Style" w:hAnsi="Bookman Old Style"/>
          <w:b/>
          <w:u w:val="single"/>
        </w:rPr>
        <w:t>:</w:t>
      </w:r>
    </w:p>
    <w:p w:rsidR="00E05948" w:rsidRDefault="00E05948" w:rsidP="00AD080C">
      <w:r>
        <w:t xml:space="preserve"> Parent Name______________________________________________________</w:t>
      </w:r>
      <w:r>
        <w:tab/>
        <w:t>Cell _________________________________</w:t>
      </w:r>
    </w:p>
    <w:p w:rsidR="00E05948" w:rsidRDefault="00E05948" w:rsidP="00AD080C">
      <w:r>
        <w:t>Parent Name______________________________________________________</w:t>
      </w:r>
      <w:r>
        <w:tab/>
        <w:t>Cell _________________________________</w:t>
      </w:r>
    </w:p>
    <w:p w:rsidR="00E05948" w:rsidRDefault="00E05948" w:rsidP="00AD080C">
      <w:r>
        <w:t>Student Name______________________________________________________Grade________________________________</w:t>
      </w:r>
    </w:p>
    <w:p w:rsidR="00E05948" w:rsidRDefault="00E05948" w:rsidP="00AD080C">
      <w:r>
        <w:t>2</w:t>
      </w:r>
      <w:r w:rsidRPr="00AD080C">
        <w:rPr>
          <w:vertAlign w:val="superscript"/>
        </w:rPr>
        <w:t>nd</w:t>
      </w:r>
      <w:r>
        <w:t xml:space="preserve"> Student Name___________________________________________________ Grade_______________________________</w:t>
      </w:r>
    </w:p>
    <w:p w:rsidR="00E05948" w:rsidRDefault="00E05948" w:rsidP="00AD080C">
      <w:r>
        <w:t xml:space="preserve">Address__________________________________________________________  </w:t>
      </w:r>
      <w:r>
        <w:tab/>
        <w:t>Phone_______________________________</w:t>
      </w:r>
    </w:p>
    <w:p w:rsidR="00E05948" w:rsidRDefault="00E05948" w:rsidP="00AD080C">
      <w:r>
        <w:t xml:space="preserve">Main E-mail____________________________________________________________________________________________  </w:t>
      </w:r>
    </w:p>
    <w:p w:rsidR="00E05948" w:rsidRDefault="00E05948" w:rsidP="00EF6C79">
      <w:pPr>
        <w:spacing w:after="0"/>
        <w:jc w:val="center"/>
      </w:pPr>
      <w:r w:rsidRPr="002A7EC7">
        <w:rPr>
          <w:b/>
        </w:rPr>
        <w:t>Sponsorship incentives are listed on the back of this page.  Sponsorships are good for one full year</w:t>
      </w:r>
      <w:r>
        <w:t>.</w:t>
      </w:r>
    </w:p>
    <w:p w:rsidR="00E05948" w:rsidRPr="00EF6C79" w:rsidRDefault="00E05948" w:rsidP="00BF2C54">
      <w:pPr>
        <w:spacing w:after="0"/>
        <w:rPr>
          <w:b/>
          <w:sz w:val="12"/>
          <w:szCs w:val="12"/>
        </w:rPr>
      </w:pPr>
    </w:p>
    <w:p w:rsidR="00E05948" w:rsidRDefault="00E05948" w:rsidP="00BF2C54">
      <w:pPr>
        <w:spacing w:after="0"/>
        <w:rPr>
          <w:b/>
        </w:rPr>
      </w:pPr>
      <w:r w:rsidRPr="00C403B5">
        <w:rPr>
          <w:b/>
        </w:rPr>
        <w:t>Pleas</w:t>
      </w:r>
      <w:r>
        <w:rPr>
          <w:b/>
        </w:rPr>
        <w:t>e choose one of the sponsorship</w:t>
      </w:r>
      <w:r w:rsidRPr="00C403B5">
        <w:rPr>
          <w:b/>
        </w:rPr>
        <w:t xml:space="preserve"> levels below for either Family </w:t>
      </w:r>
      <w:proofErr w:type="gramStart"/>
      <w:r w:rsidRPr="00C403B5">
        <w:rPr>
          <w:b/>
        </w:rPr>
        <w:t>or</w:t>
      </w:r>
      <w:proofErr w:type="gramEnd"/>
      <w:r w:rsidRPr="00C403B5">
        <w:rPr>
          <w:b/>
        </w:rPr>
        <w:t xml:space="preserve"> </w:t>
      </w:r>
      <w:r>
        <w:rPr>
          <w:b/>
        </w:rPr>
        <w:t>Company:</w:t>
      </w:r>
    </w:p>
    <w:p w:rsidR="00E05948" w:rsidRPr="00EF6C79" w:rsidRDefault="00E05948" w:rsidP="00BF2C54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EF6C79">
        <w:rPr>
          <w:b/>
          <w:sz w:val="28"/>
          <w:szCs w:val="28"/>
        </w:rPr>
        <w:t>Blue - $1,000</w:t>
      </w:r>
    </w:p>
    <w:p w:rsidR="00E05948" w:rsidRPr="00EF6C79" w:rsidRDefault="00E05948" w:rsidP="005F5FE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F6C79">
        <w:rPr>
          <w:b/>
          <w:sz w:val="28"/>
          <w:szCs w:val="28"/>
        </w:rPr>
        <w:t>Gold - $50</w:t>
      </w:r>
      <w:r>
        <w:rPr>
          <w:b/>
          <w:sz w:val="28"/>
          <w:szCs w:val="28"/>
        </w:rPr>
        <w:t>0</w:t>
      </w:r>
    </w:p>
    <w:p w:rsidR="00E05948" w:rsidRPr="00EF6C79" w:rsidRDefault="00E05948" w:rsidP="00EF6C7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F6C79">
        <w:rPr>
          <w:b/>
          <w:sz w:val="28"/>
          <w:szCs w:val="28"/>
        </w:rPr>
        <w:t xml:space="preserve">White - $250 </w:t>
      </w:r>
    </w:p>
    <w:p w:rsidR="00E05948" w:rsidRPr="00EF6C79" w:rsidRDefault="00E05948" w:rsidP="00EF6C79">
      <w:pPr>
        <w:pStyle w:val="ListParagraph"/>
        <w:ind w:left="0"/>
        <w:rPr>
          <w:b/>
          <w:sz w:val="12"/>
          <w:szCs w:val="12"/>
        </w:rPr>
      </w:pPr>
    </w:p>
    <w:p w:rsidR="00E05948" w:rsidRPr="00EF6C79" w:rsidRDefault="00E05948" w:rsidP="00EF6C79">
      <w:pPr>
        <w:pStyle w:val="ListParagraph"/>
        <w:ind w:left="0"/>
        <w:rPr>
          <w:b/>
        </w:rPr>
      </w:pPr>
      <w:r w:rsidRPr="00EF6C79">
        <w:rPr>
          <w:b/>
        </w:rPr>
        <w:t>Total Amount Due</w:t>
      </w:r>
      <w:r w:rsidRPr="00EF6C79">
        <w:rPr>
          <w:b/>
        </w:rPr>
        <w:tab/>
        <w:t>$________</w:t>
      </w:r>
      <w:r w:rsidRPr="00EF6C79">
        <w:rPr>
          <w:b/>
        </w:rPr>
        <w:tab/>
      </w:r>
      <w:r w:rsidRPr="00EF6C79">
        <w:rPr>
          <w:b/>
        </w:rPr>
        <w:tab/>
        <w:t xml:space="preserve"> Check #_______         Cash ______          </w:t>
      </w:r>
    </w:p>
    <w:p w:rsidR="00E05948" w:rsidRPr="00EF6C79" w:rsidRDefault="00E05948" w:rsidP="00C13B86">
      <w:pPr>
        <w:spacing w:after="0"/>
        <w:rPr>
          <w:b/>
        </w:rPr>
      </w:pPr>
    </w:p>
    <w:p w:rsidR="00E05948" w:rsidRDefault="00E05948" w:rsidP="00C13B86">
      <w:pPr>
        <w:spacing w:after="0"/>
      </w:pPr>
      <w:r>
        <w:t>Date: __________________________</w:t>
      </w:r>
      <w:r>
        <w:tab/>
      </w:r>
    </w:p>
    <w:p w:rsidR="00E05948" w:rsidRPr="00EF6C79" w:rsidRDefault="00E05948" w:rsidP="002A7EC7">
      <w:pPr>
        <w:spacing w:after="0"/>
        <w:rPr>
          <w:sz w:val="12"/>
          <w:szCs w:val="12"/>
        </w:rPr>
      </w:pPr>
    </w:p>
    <w:p w:rsidR="00E05948" w:rsidRDefault="00E05948" w:rsidP="002A7EC7">
      <w:pPr>
        <w:spacing w:after="0"/>
        <w:jc w:val="center"/>
      </w:pPr>
      <w:r w:rsidRPr="002C7B07">
        <w:rPr>
          <w:b/>
        </w:rPr>
        <w:t xml:space="preserve">Checks </w:t>
      </w:r>
      <w:r>
        <w:rPr>
          <w:b/>
        </w:rPr>
        <w:t>payable</w:t>
      </w:r>
      <w:r w:rsidRPr="002C7B07">
        <w:rPr>
          <w:b/>
        </w:rPr>
        <w:t xml:space="preserve"> to:</w:t>
      </w:r>
      <w:r>
        <w:t xml:space="preserve">  KHS Band Boosters - Color Guard</w:t>
      </w:r>
    </w:p>
    <w:p w:rsidR="00E05948" w:rsidRDefault="00E05948" w:rsidP="002A7EC7">
      <w:pPr>
        <w:spacing w:after="0"/>
        <w:jc w:val="center"/>
      </w:pPr>
      <w:r w:rsidRPr="002C7B07">
        <w:rPr>
          <w:b/>
        </w:rPr>
        <w:t>Mail to:</w:t>
      </w:r>
      <w:r>
        <w:t xml:space="preserve">  KHS Band Boosters Association, </w:t>
      </w:r>
      <w:smartTag w:uri="urn:schemas-microsoft-com:office:smarttags" w:element="PostalCod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>
                <w:t>P.O. Box 1573</w:t>
              </w:r>
            </w:smartTag>
          </w:smartTag>
          <w:r>
            <w:t xml:space="preserve">, </w:t>
          </w:r>
          <w:smartTag w:uri="urn:schemas-microsoft-com:office:smarttags" w:element="address">
            <w:r>
              <w:t>Keller</w:t>
            </w:r>
          </w:smartTag>
          <w:r>
            <w:t xml:space="preserve"> </w:t>
          </w:r>
          <w:smartTag w:uri="urn:schemas-microsoft-com:office:smarttags" w:element="address">
            <w:r>
              <w:t>TX</w:t>
            </w:r>
          </w:smartTag>
          <w:r>
            <w:t xml:space="preserve">  </w:t>
          </w:r>
          <w:smartTag w:uri="urn:schemas-microsoft-com:office:smarttags" w:element="address">
            <w:r>
              <w:t>76244</w:t>
            </w:r>
          </w:smartTag>
        </w:smartTag>
      </w:smartTag>
    </w:p>
    <w:p w:rsidR="00E05948" w:rsidRDefault="00E05948" w:rsidP="002A59A2">
      <w:pPr>
        <w:spacing w:after="0"/>
      </w:pPr>
    </w:p>
    <w:p w:rsidR="00E05948" w:rsidRDefault="00E05948" w:rsidP="002A59A2">
      <w:pPr>
        <w:spacing w:after="0"/>
      </w:pPr>
      <w:r w:rsidRPr="00535925">
        <w:rPr>
          <w:b/>
          <w:u w:val="single"/>
        </w:rPr>
        <w:lastRenderedPageBreak/>
        <w:t>$1,000 Blue Level</w:t>
      </w:r>
      <w:r>
        <w:t xml:space="preserve"> provides the following:</w:t>
      </w:r>
    </w:p>
    <w:p w:rsidR="00E05948" w:rsidRDefault="00E05948" w:rsidP="008E0D81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</w:pPr>
      <w:r>
        <w:t>Company logo on banner displayed at band events and football games</w:t>
      </w:r>
    </w:p>
    <w:p w:rsidR="00E05948" w:rsidRDefault="00E05948" w:rsidP="00A012F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</w:pPr>
      <w:r>
        <w:t>Public address announcement recognition at football game halftime shows</w:t>
      </w:r>
    </w:p>
    <w:p w:rsidR="00E05948" w:rsidRDefault="00E05948" w:rsidP="00111F8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</w:pPr>
      <w:r>
        <w:t xml:space="preserve">Recognition in electronic newsletters sent by </w:t>
      </w:r>
      <w:r w:rsidRPr="00DB7265">
        <w:t xml:space="preserve">Band </w:t>
      </w:r>
      <w:r>
        <w:t>Boosters including name, phone and link to website</w:t>
      </w:r>
    </w:p>
    <w:p w:rsidR="00E05948" w:rsidRDefault="00E05948" w:rsidP="00111F8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</w:pPr>
      <w:r>
        <w:t xml:space="preserve">Company logo on Indian Band web site Home Page with link to company </w:t>
      </w:r>
      <w:bookmarkStart w:id="0" w:name="_GoBack"/>
      <w:bookmarkEnd w:id="0"/>
      <w:r>
        <w:t xml:space="preserve">web site </w:t>
      </w:r>
    </w:p>
    <w:p w:rsidR="00E05948" w:rsidRDefault="00E05948" w:rsidP="00111F8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</w:pPr>
      <w:r>
        <w:t xml:space="preserve">$25 Spirit Sales Voucher </w:t>
      </w:r>
    </w:p>
    <w:p w:rsidR="00E05948" w:rsidRDefault="00E05948" w:rsidP="002A59A2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</w:pPr>
      <w:r>
        <w:t>Sponsor Certificate for office or home</w:t>
      </w:r>
    </w:p>
    <w:p w:rsidR="00E05948" w:rsidRDefault="00A92217" w:rsidP="002A59A2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</w:pPr>
      <w:r>
        <w:t>Color Guard</w:t>
      </w:r>
      <w:r w:rsidR="00E05948">
        <w:t xml:space="preserve"> Photo for office or home</w:t>
      </w:r>
    </w:p>
    <w:p w:rsidR="00E05948" w:rsidRDefault="00E05948" w:rsidP="002A59A2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</w:pPr>
      <w:r w:rsidRPr="00861B67">
        <w:t>1/2</w:t>
      </w:r>
      <w:r>
        <w:t xml:space="preserve"> page advertising space in band banquet program booklets</w:t>
      </w:r>
    </w:p>
    <w:p w:rsidR="00E05948" w:rsidRDefault="00E05948" w:rsidP="002A59A2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</w:pPr>
      <w:r>
        <w:t>Name listed in concert programs</w:t>
      </w:r>
    </w:p>
    <w:p w:rsidR="00E05948" w:rsidRDefault="00E05948" w:rsidP="002A59A2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</w:pPr>
      <w:r>
        <w:t>2 Color Guard Decals</w:t>
      </w:r>
    </w:p>
    <w:p w:rsidR="00E05948" w:rsidRDefault="00E05948" w:rsidP="002A59A2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</w:pPr>
      <w:r>
        <w:t>2 Photo Buttons (Family Membership Only, unless sponsor has a student in the band)</w:t>
      </w:r>
    </w:p>
    <w:p w:rsidR="00E05948" w:rsidRDefault="00E05948" w:rsidP="002A59A2">
      <w:pPr>
        <w:spacing w:after="0"/>
      </w:pPr>
    </w:p>
    <w:p w:rsidR="00E05948" w:rsidRPr="00DB7265" w:rsidRDefault="00E05948" w:rsidP="002A59A2">
      <w:pPr>
        <w:spacing w:after="0"/>
      </w:pPr>
      <w:r w:rsidRPr="00535925">
        <w:rPr>
          <w:b/>
          <w:u w:val="single"/>
        </w:rPr>
        <w:t>$500 Gold Level</w:t>
      </w:r>
      <w:r>
        <w:t xml:space="preserve"> provides the following:</w:t>
      </w:r>
    </w:p>
    <w:p w:rsidR="00E05948" w:rsidRDefault="00E05948" w:rsidP="002A59A2">
      <w:pPr>
        <w:numPr>
          <w:ilvl w:val="0"/>
          <w:numId w:val="5"/>
        </w:numPr>
        <w:tabs>
          <w:tab w:val="num" w:pos="360"/>
        </w:tabs>
        <w:spacing w:after="0"/>
        <w:ind w:left="360"/>
      </w:pPr>
      <w:r>
        <w:t>Recognition in electronic newsletters sent by Band Boosters including name and phone</w:t>
      </w:r>
    </w:p>
    <w:p w:rsidR="00E05948" w:rsidRDefault="00E05948" w:rsidP="00111F84">
      <w:pPr>
        <w:numPr>
          <w:ilvl w:val="0"/>
          <w:numId w:val="5"/>
        </w:numPr>
        <w:tabs>
          <w:tab w:val="num" w:pos="360"/>
        </w:tabs>
        <w:spacing w:after="0"/>
        <w:ind w:left="360"/>
      </w:pPr>
      <w:r>
        <w:t>Company</w:t>
      </w:r>
      <w:r w:rsidRPr="00DB7265">
        <w:t xml:space="preserve"> name </w:t>
      </w:r>
      <w:r>
        <w:t xml:space="preserve">on Sponsor page of Indian Band web site </w:t>
      </w:r>
      <w:r w:rsidRPr="00DB7265">
        <w:t xml:space="preserve">with link to </w:t>
      </w:r>
      <w:r>
        <w:t xml:space="preserve">company </w:t>
      </w:r>
      <w:r w:rsidRPr="00DB7265">
        <w:t>web</w:t>
      </w:r>
      <w:r w:rsidR="00A92217">
        <w:t xml:space="preserve"> site</w:t>
      </w:r>
    </w:p>
    <w:p w:rsidR="00E05948" w:rsidRDefault="00E05948" w:rsidP="00111F84">
      <w:pPr>
        <w:numPr>
          <w:ilvl w:val="0"/>
          <w:numId w:val="5"/>
        </w:numPr>
        <w:tabs>
          <w:tab w:val="num" w:pos="360"/>
        </w:tabs>
        <w:spacing w:after="0"/>
        <w:ind w:left="360"/>
      </w:pPr>
      <w:r>
        <w:t>$20 Spirit Sales Voucher</w:t>
      </w:r>
    </w:p>
    <w:p w:rsidR="00E05948" w:rsidRDefault="00E05948" w:rsidP="002A37CA">
      <w:pPr>
        <w:numPr>
          <w:ilvl w:val="0"/>
          <w:numId w:val="5"/>
        </w:numPr>
        <w:tabs>
          <w:tab w:val="num" w:pos="360"/>
        </w:tabs>
        <w:spacing w:after="0"/>
        <w:ind w:left="360"/>
      </w:pPr>
      <w:r>
        <w:t>Sponsor Certificate for office or home</w:t>
      </w:r>
    </w:p>
    <w:p w:rsidR="00E05948" w:rsidRDefault="00A92217" w:rsidP="002A37CA">
      <w:pPr>
        <w:numPr>
          <w:ilvl w:val="0"/>
          <w:numId w:val="5"/>
        </w:numPr>
        <w:tabs>
          <w:tab w:val="num" w:pos="360"/>
        </w:tabs>
        <w:spacing w:after="0"/>
        <w:ind w:left="360"/>
      </w:pPr>
      <w:r>
        <w:t>Color Guard</w:t>
      </w:r>
      <w:r w:rsidR="00E05948">
        <w:t xml:space="preserve"> Photo for office or home</w:t>
      </w:r>
    </w:p>
    <w:p w:rsidR="00E05948" w:rsidRDefault="00E05948" w:rsidP="002A37CA">
      <w:pPr>
        <w:numPr>
          <w:ilvl w:val="0"/>
          <w:numId w:val="5"/>
        </w:numPr>
        <w:tabs>
          <w:tab w:val="num" w:pos="360"/>
        </w:tabs>
        <w:spacing w:after="0"/>
        <w:ind w:left="360"/>
      </w:pPr>
      <w:r>
        <w:t>1/4 page advertising space in band banquet program booklets</w:t>
      </w:r>
    </w:p>
    <w:p w:rsidR="00E05948" w:rsidRDefault="00E05948" w:rsidP="002A59A2">
      <w:pPr>
        <w:numPr>
          <w:ilvl w:val="0"/>
          <w:numId w:val="5"/>
        </w:numPr>
        <w:tabs>
          <w:tab w:val="num" w:pos="360"/>
        </w:tabs>
        <w:spacing w:after="0"/>
        <w:ind w:left="360"/>
      </w:pPr>
      <w:r>
        <w:t xml:space="preserve">Name listed in concert programs </w:t>
      </w:r>
    </w:p>
    <w:p w:rsidR="00E05948" w:rsidRDefault="00E05948" w:rsidP="002A59A2">
      <w:pPr>
        <w:numPr>
          <w:ilvl w:val="0"/>
          <w:numId w:val="5"/>
        </w:numPr>
        <w:tabs>
          <w:tab w:val="num" w:pos="360"/>
        </w:tabs>
        <w:spacing w:after="0"/>
        <w:ind w:left="360"/>
      </w:pPr>
      <w:r>
        <w:t>2 Color Guard Decals</w:t>
      </w:r>
    </w:p>
    <w:p w:rsidR="00E05948" w:rsidRDefault="00E05948" w:rsidP="002A59A2">
      <w:pPr>
        <w:numPr>
          <w:ilvl w:val="0"/>
          <w:numId w:val="5"/>
        </w:numPr>
        <w:tabs>
          <w:tab w:val="num" w:pos="360"/>
        </w:tabs>
        <w:spacing w:after="0"/>
        <w:ind w:left="360"/>
      </w:pPr>
      <w:r>
        <w:t>2 Photo Buttons (Family Membership Only, unless sponsor has a student in the band)</w:t>
      </w:r>
    </w:p>
    <w:p w:rsidR="00E05948" w:rsidRDefault="00E05948" w:rsidP="002A59A2">
      <w:pPr>
        <w:spacing w:after="0"/>
      </w:pPr>
    </w:p>
    <w:p w:rsidR="00E05948" w:rsidRDefault="00E05948" w:rsidP="002A59A2">
      <w:pPr>
        <w:spacing w:after="0"/>
      </w:pPr>
      <w:r w:rsidRPr="00535925">
        <w:rPr>
          <w:b/>
          <w:u w:val="single"/>
        </w:rPr>
        <w:t>$250 White Level</w:t>
      </w:r>
      <w:r>
        <w:t xml:space="preserve"> provides the following:</w:t>
      </w:r>
    </w:p>
    <w:p w:rsidR="00E05948" w:rsidRDefault="00E05948" w:rsidP="002A59A2">
      <w:pPr>
        <w:numPr>
          <w:ilvl w:val="0"/>
          <w:numId w:val="6"/>
        </w:numPr>
        <w:tabs>
          <w:tab w:val="num" w:pos="360"/>
        </w:tabs>
        <w:spacing w:after="0"/>
        <w:ind w:left="360"/>
      </w:pPr>
      <w:r>
        <w:t xml:space="preserve">Company name on Sponsor page of Indian Band web site  </w:t>
      </w:r>
    </w:p>
    <w:p w:rsidR="00E05948" w:rsidRDefault="00E05948" w:rsidP="00111F84">
      <w:pPr>
        <w:numPr>
          <w:ilvl w:val="0"/>
          <w:numId w:val="6"/>
        </w:numPr>
        <w:tabs>
          <w:tab w:val="num" w:pos="360"/>
        </w:tabs>
        <w:spacing w:after="0"/>
        <w:ind w:left="360"/>
      </w:pPr>
      <w:r>
        <w:t>$15 Spirit Sales Voucher</w:t>
      </w:r>
    </w:p>
    <w:p w:rsidR="00E05948" w:rsidRDefault="00E05948" w:rsidP="002A59A2">
      <w:pPr>
        <w:numPr>
          <w:ilvl w:val="0"/>
          <w:numId w:val="6"/>
        </w:numPr>
        <w:tabs>
          <w:tab w:val="num" w:pos="360"/>
        </w:tabs>
        <w:spacing w:after="0"/>
        <w:ind w:left="360"/>
      </w:pPr>
      <w:r>
        <w:t>Sponsor Certificate for office or home</w:t>
      </w:r>
    </w:p>
    <w:p w:rsidR="00E05948" w:rsidRDefault="00E05948" w:rsidP="002A59A2">
      <w:pPr>
        <w:numPr>
          <w:ilvl w:val="0"/>
          <w:numId w:val="6"/>
        </w:numPr>
        <w:tabs>
          <w:tab w:val="num" w:pos="360"/>
        </w:tabs>
        <w:spacing w:after="0"/>
        <w:ind w:left="360"/>
      </w:pPr>
      <w:r>
        <w:t>Indian Band Photo for office or home</w:t>
      </w:r>
    </w:p>
    <w:p w:rsidR="00E05948" w:rsidRDefault="00A92217" w:rsidP="00111F84">
      <w:pPr>
        <w:numPr>
          <w:ilvl w:val="0"/>
          <w:numId w:val="6"/>
        </w:numPr>
        <w:tabs>
          <w:tab w:val="num" w:pos="360"/>
        </w:tabs>
        <w:spacing w:after="0"/>
        <w:ind w:left="360"/>
      </w:pPr>
      <w:r>
        <w:t>Company name listed</w:t>
      </w:r>
      <w:r w:rsidR="00E05948">
        <w:t xml:space="preserve"> in band banquet program booklets</w:t>
      </w:r>
    </w:p>
    <w:p w:rsidR="00E05948" w:rsidRDefault="00E05948" w:rsidP="00D118D4">
      <w:pPr>
        <w:numPr>
          <w:ilvl w:val="0"/>
          <w:numId w:val="6"/>
        </w:numPr>
        <w:tabs>
          <w:tab w:val="num" w:pos="360"/>
        </w:tabs>
        <w:spacing w:after="0"/>
        <w:ind w:left="360"/>
      </w:pPr>
      <w:r>
        <w:t>Name listed in concert programs</w:t>
      </w:r>
      <w:r>
        <w:tab/>
        <w:t xml:space="preserve"> </w:t>
      </w:r>
    </w:p>
    <w:p w:rsidR="00E05948" w:rsidRDefault="00E05948" w:rsidP="002A59A2">
      <w:pPr>
        <w:numPr>
          <w:ilvl w:val="0"/>
          <w:numId w:val="6"/>
        </w:numPr>
        <w:tabs>
          <w:tab w:val="num" w:pos="360"/>
        </w:tabs>
        <w:spacing w:after="0"/>
        <w:ind w:left="360"/>
      </w:pPr>
      <w:r>
        <w:t>2 Color Guard Decals</w:t>
      </w:r>
    </w:p>
    <w:p w:rsidR="00E05948" w:rsidRDefault="00E05948" w:rsidP="00C13B86">
      <w:pPr>
        <w:numPr>
          <w:ilvl w:val="0"/>
          <w:numId w:val="5"/>
        </w:numPr>
        <w:tabs>
          <w:tab w:val="num" w:pos="360"/>
        </w:tabs>
        <w:spacing w:after="0"/>
        <w:ind w:left="360"/>
      </w:pPr>
      <w:r>
        <w:t>2 Photo Buttons  (Family Membership Only, unless sponsor has a student in the band)</w:t>
      </w:r>
    </w:p>
    <w:p w:rsidR="00E05948" w:rsidRDefault="00E05948" w:rsidP="00D118D4">
      <w:pPr>
        <w:spacing w:after="0"/>
        <w:ind w:left="360"/>
      </w:pPr>
    </w:p>
    <w:p w:rsidR="00E05948" w:rsidRDefault="00E05948" w:rsidP="00C13B86">
      <w:pPr>
        <w:spacing w:after="0"/>
      </w:pPr>
      <w:r>
        <w:tab/>
        <w:t xml:space="preserve"> </w:t>
      </w:r>
      <w:r>
        <w:tab/>
      </w:r>
    </w:p>
    <w:p w:rsidR="00E05948" w:rsidRDefault="00E05948" w:rsidP="00C13B86">
      <w:pPr>
        <w:spacing w:after="0"/>
      </w:pPr>
    </w:p>
    <w:p w:rsidR="00E05948" w:rsidRDefault="00E05948" w:rsidP="00C13B86">
      <w:pPr>
        <w:spacing w:after="0"/>
      </w:pPr>
    </w:p>
    <w:p w:rsidR="00E05948" w:rsidRDefault="00E05948" w:rsidP="00C13B86">
      <w:pPr>
        <w:spacing w:after="0"/>
      </w:pPr>
    </w:p>
    <w:p w:rsidR="00E05948" w:rsidRDefault="00E05948" w:rsidP="00C13B86">
      <w:pPr>
        <w:spacing w:after="0"/>
      </w:pPr>
    </w:p>
    <w:p w:rsidR="00E05948" w:rsidRDefault="00E05948" w:rsidP="00C13B86">
      <w:pPr>
        <w:spacing w:after="0"/>
      </w:pPr>
    </w:p>
    <w:p w:rsidR="00E05948" w:rsidRDefault="00E05948" w:rsidP="00C13B86">
      <w:pPr>
        <w:spacing w:after="0"/>
      </w:pPr>
    </w:p>
    <w:p w:rsidR="00E05948" w:rsidRDefault="00E05948" w:rsidP="00C13B86">
      <w:pPr>
        <w:spacing w:after="0"/>
      </w:pPr>
    </w:p>
    <w:p w:rsidR="00E05948" w:rsidRDefault="00E05948" w:rsidP="00C13B86">
      <w:pPr>
        <w:spacing w:after="0"/>
      </w:pPr>
    </w:p>
    <w:p w:rsidR="00E05948" w:rsidRDefault="00E05948" w:rsidP="00C13B86">
      <w:pPr>
        <w:spacing w:after="0"/>
      </w:pPr>
    </w:p>
    <w:p w:rsidR="00E05948" w:rsidRDefault="00E05948" w:rsidP="009C19C8">
      <w:pPr>
        <w:spacing w:after="0"/>
        <w:jc w:val="right"/>
      </w:pPr>
    </w:p>
    <w:p w:rsidR="00E05948" w:rsidRDefault="00E05948" w:rsidP="009C19C8">
      <w:pPr>
        <w:spacing w:after="0"/>
        <w:jc w:val="right"/>
      </w:pPr>
    </w:p>
    <w:p w:rsidR="00E05948" w:rsidRDefault="00A92217" w:rsidP="009C19C8">
      <w:pPr>
        <w:spacing w:after="0"/>
        <w:jc w:val="right"/>
      </w:pPr>
      <w:r>
        <w:t>Sept 2017</w:t>
      </w:r>
      <w:r w:rsidR="00E05948">
        <w:tab/>
      </w:r>
    </w:p>
    <w:sectPr w:rsidR="00E05948" w:rsidSect="003D3B7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;visibility:visible" o:bullet="t">
        <v:imagedata r:id="rId1" o:title=""/>
      </v:shape>
    </w:pict>
  </w:numPicBullet>
  <w:abstractNum w:abstractNumId="0">
    <w:nsid w:val="080300B2"/>
    <w:multiLevelType w:val="hybridMultilevel"/>
    <w:tmpl w:val="BE8C903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E65646"/>
    <w:multiLevelType w:val="hybridMultilevel"/>
    <w:tmpl w:val="13AE4242"/>
    <w:lvl w:ilvl="0" w:tplc="40042D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7E4D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F004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526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ECD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6CEB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B00B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9D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C8F3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FC56D79"/>
    <w:multiLevelType w:val="hybridMultilevel"/>
    <w:tmpl w:val="D5B2C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DFD0081"/>
    <w:multiLevelType w:val="hybridMultilevel"/>
    <w:tmpl w:val="19A65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03E7736"/>
    <w:multiLevelType w:val="hybridMultilevel"/>
    <w:tmpl w:val="46186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3964D04"/>
    <w:multiLevelType w:val="hybridMultilevel"/>
    <w:tmpl w:val="982094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9A51056"/>
    <w:multiLevelType w:val="hybridMultilevel"/>
    <w:tmpl w:val="D09A2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3800"/>
    <w:rsid w:val="00013800"/>
    <w:rsid w:val="000632CD"/>
    <w:rsid w:val="00076FEE"/>
    <w:rsid w:val="000926F1"/>
    <w:rsid w:val="0009358F"/>
    <w:rsid w:val="000B42DA"/>
    <w:rsid w:val="000D333F"/>
    <w:rsid w:val="000E088A"/>
    <w:rsid w:val="00110309"/>
    <w:rsid w:val="00111F84"/>
    <w:rsid w:val="00126BF2"/>
    <w:rsid w:val="001329BE"/>
    <w:rsid w:val="001538CF"/>
    <w:rsid w:val="001B6C6F"/>
    <w:rsid w:val="001C3BDA"/>
    <w:rsid w:val="001D58D5"/>
    <w:rsid w:val="001D7519"/>
    <w:rsid w:val="001F01EB"/>
    <w:rsid w:val="00234850"/>
    <w:rsid w:val="00237043"/>
    <w:rsid w:val="00257AAB"/>
    <w:rsid w:val="002765F6"/>
    <w:rsid w:val="00285D36"/>
    <w:rsid w:val="002919E8"/>
    <w:rsid w:val="002A21C9"/>
    <w:rsid w:val="002A37CA"/>
    <w:rsid w:val="002A59A2"/>
    <w:rsid w:val="002A7EC7"/>
    <w:rsid w:val="002B0729"/>
    <w:rsid w:val="002B241E"/>
    <w:rsid w:val="002C7B07"/>
    <w:rsid w:val="00324F08"/>
    <w:rsid w:val="00327E10"/>
    <w:rsid w:val="00331F1E"/>
    <w:rsid w:val="0033416D"/>
    <w:rsid w:val="003421CE"/>
    <w:rsid w:val="00355D1D"/>
    <w:rsid w:val="00386F59"/>
    <w:rsid w:val="003C22CD"/>
    <w:rsid w:val="003D3B78"/>
    <w:rsid w:val="003F1230"/>
    <w:rsid w:val="00406689"/>
    <w:rsid w:val="00426241"/>
    <w:rsid w:val="0044205B"/>
    <w:rsid w:val="004423E2"/>
    <w:rsid w:val="0045582D"/>
    <w:rsid w:val="00481363"/>
    <w:rsid w:val="00483604"/>
    <w:rsid w:val="004860D3"/>
    <w:rsid w:val="004A3A40"/>
    <w:rsid w:val="004C4FB5"/>
    <w:rsid w:val="00535925"/>
    <w:rsid w:val="00550ECD"/>
    <w:rsid w:val="00587F97"/>
    <w:rsid w:val="005E0021"/>
    <w:rsid w:val="005F5FEB"/>
    <w:rsid w:val="006070E3"/>
    <w:rsid w:val="00612538"/>
    <w:rsid w:val="00613F1F"/>
    <w:rsid w:val="00620917"/>
    <w:rsid w:val="006218A7"/>
    <w:rsid w:val="00624ECC"/>
    <w:rsid w:val="00625055"/>
    <w:rsid w:val="00627354"/>
    <w:rsid w:val="00670FED"/>
    <w:rsid w:val="0067498B"/>
    <w:rsid w:val="00693751"/>
    <w:rsid w:val="006A3B8E"/>
    <w:rsid w:val="006A4CB0"/>
    <w:rsid w:val="006C40D4"/>
    <w:rsid w:val="006C5A6C"/>
    <w:rsid w:val="006D1DF7"/>
    <w:rsid w:val="006D539F"/>
    <w:rsid w:val="006D5583"/>
    <w:rsid w:val="006F71CA"/>
    <w:rsid w:val="00703415"/>
    <w:rsid w:val="0074763D"/>
    <w:rsid w:val="007503E1"/>
    <w:rsid w:val="00766426"/>
    <w:rsid w:val="00771AD9"/>
    <w:rsid w:val="007968F1"/>
    <w:rsid w:val="00796D90"/>
    <w:rsid w:val="007B2FBE"/>
    <w:rsid w:val="007D00F3"/>
    <w:rsid w:val="007E3259"/>
    <w:rsid w:val="008118E7"/>
    <w:rsid w:val="00841C98"/>
    <w:rsid w:val="0084482F"/>
    <w:rsid w:val="0084597E"/>
    <w:rsid w:val="0085003C"/>
    <w:rsid w:val="008530A6"/>
    <w:rsid w:val="008553CE"/>
    <w:rsid w:val="00861B67"/>
    <w:rsid w:val="00863B02"/>
    <w:rsid w:val="00872A82"/>
    <w:rsid w:val="00895E2A"/>
    <w:rsid w:val="008B1068"/>
    <w:rsid w:val="008B4B5A"/>
    <w:rsid w:val="008C46F1"/>
    <w:rsid w:val="008E0D81"/>
    <w:rsid w:val="008E3D34"/>
    <w:rsid w:val="008F7C11"/>
    <w:rsid w:val="00981458"/>
    <w:rsid w:val="009847F2"/>
    <w:rsid w:val="009A1BF7"/>
    <w:rsid w:val="009C19C8"/>
    <w:rsid w:val="009D5A17"/>
    <w:rsid w:val="009E1952"/>
    <w:rsid w:val="009E2E9F"/>
    <w:rsid w:val="009F3EDF"/>
    <w:rsid w:val="00A012FE"/>
    <w:rsid w:val="00A45127"/>
    <w:rsid w:val="00A532B2"/>
    <w:rsid w:val="00A55C19"/>
    <w:rsid w:val="00A77AC5"/>
    <w:rsid w:val="00A826CA"/>
    <w:rsid w:val="00A8310C"/>
    <w:rsid w:val="00A90071"/>
    <w:rsid w:val="00A92217"/>
    <w:rsid w:val="00A954A4"/>
    <w:rsid w:val="00AA53A8"/>
    <w:rsid w:val="00AB3326"/>
    <w:rsid w:val="00AC37EF"/>
    <w:rsid w:val="00AD080C"/>
    <w:rsid w:val="00AE171C"/>
    <w:rsid w:val="00AE3F04"/>
    <w:rsid w:val="00AF1774"/>
    <w:rsid w:val="00AF3BBB"/>
    <w:rsid w:val="00AF44DE"/>
    <w:rsid w:val="00B00833"/>
    <w:rsid w:val="00B01DD9"/>
    <w:rsid w:val="00B15D40"/>
    <w:rsid w:val="00B16526"/>
    <w:rsid w:val="00B4472E"/>
    <w:rsid w:val="00B86E67"/>
    <w:rsid w:val="00B91654"/>
    <w:rsid w:val="00BA0323"/>
    <w:rsid w:val="00BC1A45"/>
    <w:rsid w:val="00BF2C54"/>
    <w:rsid w:val="00BF52AD"/>
    <w:rsid w:val="00C13B86"/>
    <w:rsid w:val="00C27F21"/>
    <w:rsid w:val="00C3555D"/>
    <w:rsid w:val="00C403B5"/>
    <w:rsid w:val="00C45F72"/>
    <w:rsid w:val="00C77C3D"/>
    <w:rsid w:val="00C90A43"/>
    <w:rsid w:val="00C93174"/>
    <w:rsid w:val="00CB6842"/>
    <w:rsid w:val="00CD3E9E"/>
    <w:rsid w:val="00CD7510"/>
    <w:rsid w:val="00D053E4"/>
    <w:rsid w:val="00D118D4"/>
    <w:rsid w:val="00D209E3"/>
    <w:rsid w:val="00D255F4"/>
    <w:rsid w:val="00D322C7"/>
    <w:rsid w:val="00D47E56"/>
    <w:rsid w:val="00D65E0B"/>
    <w:rsid w:val="00D75827"/>
    <w:rsid w:val="00D776C1"/>
    <w:rsid w:val="00DB7265"/>
    <w:rsid w:val="00DC1E05"/>
    <w:rsid w:val="00DC5ADC"/>
    <w:rsid w:val="00DD5807"/>
    <w:rsid w:val="00DF18D7"/>
    <w:rsid w:val="00DF5F79"/>
    <w:rsid w:val="00E05948"/>
    <w:rsid w:val="00E14658"/>
    <w:rsid w:val="00E44FBB"/>
    <w:rsid w:val="00E45CAF"/>
    <w:rsid w:val="00E55129"/>
    <w:rsid w:val="00E74AC5"/>
    <w:rsid w:val="00E830F0"/>
    <w:rsid w:val="00EA62D5"/>
    <w:rsid w:val="00EC0BAF"/>
    <w:rsid w:val="00EE31BB"/>
    <w:rsid w:val="00EF6C79"/>
    <w:rsid w:val="00F11189"/>
    <w:rsid w:val="00F24B70"/>
    <w:rsid w:val="00F41A5B"/>
    <w:rsid w:val="00F56BD0"/>
    <w:rsid w:val="00F67BD9"/>
    <w:rsid w:val="00F7188B"/>
    <w:rsid w:val="00F901F0"/>
    <w:rsid w:val="00FC42DF"/>
    <w:rsid w:val="00FC7D72"/>
    <w:rsid w:val="00FF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E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38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3800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01380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F5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2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506</Words>
  <Characters>2890</Characters>
  <Application>Microsoft Office Word</Application>
  <DocSecurity>0</DocSecurity>
  <Lines>24</Lines>
  <Paragraphs>6</Paragraphs>
  <ScaleCrop>false</ScaleCrop>
  <Company>Windows User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Dawson</dc:creator>
  <cp:lastModifiedBy>Gerianne</cp:lastModifiedBy>
  <cp:revision>2</cp:revision>
  <cp:lastPrinted>2017-09-28T02:54:00Z</cp:lastPrinted>
  <dcterms:created xsi:type="dcterms:W3CDTF">2017-09-28T03:02:00Z</dcterms:created>
  <dcterms:modified xsi:type="dcterms:W3CDTF">2017-09-28T03:02:00Z</dcterms:modified>
</cp:coreProperties>
</file>